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-903605</wp:posOffset>
            </wp:positionH>
            <wp:positionV relativeFrom="margin">
              <wp:posOffset>-899795</wp:posOffset>
            </wp:positionV>
            <wp:extent cx="7573645" cy="4884420"/>
            <wp:effectExtent l="19050" t="0" r="8255" b="0"/>
            <wp:wrapNone/>
            <wp:docPr id="1" name="Obraz 0" descr="AKUMULACJE 21 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MULACJE 21 A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71F" w:rsidRPr="00FD7020">
        <w:rPr>
          <w:rFonts w:asciiTheme="minorHAnsi" w:hAnsiTheme="minorHAnsi" w:cstheme="minorHAnsi"/>
          <w:color w:val="auto"/>
        </w:rPr>
        <w:cr/>
      </w: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D7020" w:rsidRPr="00FD7020" w:rsidRDefault="00FD702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87471F" w:rsidRPr="00FD7020" w:rsidRDefault="0087471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D70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KARTA UCZESTNICTWA </w:t>
      </w:r>
    </w:p>
    <w:p w:rsidR="0087471F" w:rsidRPr="00FD7020" w:rsidRDefault="0087471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8"/>
          <w:szCs w:val="28"/>
        </w:rPr>
        <w:t>Imię</w:t>
      </w:r>
      <w:r w:rsidRPr="00FD7020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8"/>
          <w:szCs w:val="28"/>
        </w:rPr>
        <w:t>Nazwisko: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8"/>
          <w:szCs w:val="28"/>
        </w:rPr>
        <w:t xml:space="preserve">Adres : 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8"/>
          <w:szCs w:val="28"/>
        </w:rPr>
        <w:t>Numer telefonu 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8"/>
          <w:szCs w:val="28"/>
        </w:rPr>
        <w:t>E-mail 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Tytuł pracy 1: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 xml:space="preserve">Technika i format pracy: 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Data powstania pracy: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autorska: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Tytuł pracy 2:</w:t>
      </w:r>
    </w:p>
    <w:p w:rsidR="0087471F" w:rsidRPr="00FD7020" w:rsidRDefault="0087471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Technika i format pracy:</w:t>
      </w:r>
    </w:p>
    <w:p w:rsidR="0087471F" w:rsidRPr="00FD7020" w:rsidRDefault="0087471F" w:rsidP="00FD7020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Data powstania pracy</w:t>
      </w:r>
      <w:r w:rsidR="00FD7020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FD7020" w:rsidRDefault="00FD7020" w:rsidP="00FD7020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D7020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autorska:</w:t>
      </w:r>
    </w:p>
    <w:p w:rsidR="00FD7020" w:rsidRDefault="00FD7020" w:rsidP="00FD7020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87471F" w:rsidRPr="00FD7020" w:rsidRDefault="0087471F">
      <w:pPr>
        <w:pStyle w:val="Default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Oświadczam, z pełną odpowiedzialnością wobec prawa, że jestem autorem prezentowanych dzieł</w:t>
      </w:r>
    </w:p>
    <w:p w:rsidR="0087471F" w:rsidRPr="00FD7020" w:rsidRDefault="0087471F">
      <w:pPr>
        <w:pStyle w:val="Default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 xml:space="preserve">oraz że jestem jedynym posiadaczem praw autorskich i pokrewnych do tych dzieł. </w:t>
      </w:r>
    </w:p>
    <w:p w:rsidR="0087471F" w:rsidRPr="00FD7020" w:rsidRDefault="008747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7471F" w:rsidRPr="00FD7020" w:rsidRDefault="0087471F">
      <w:pPr>
        <w:pStyle w:val="Default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Zaświadczam, że akceptuję regulamin zawarty w zaproszeniu do udziału w Biennale i zgadzam się na udzielen</w:t>
      </w:r>
      <w:r w:rsidR="004C201F">
        <w:rPr>
          <w:rFonts w:asciiTheme="minorHAnsi" w:hAnsiTheme="minorHAnsi" w:cstheme="minorHAnsi"/>
          <w:color w:val="auto"/>
          <w:sz w:val="20"/>
          <w:szCs w:val="20"/>
        </w:rPr>
        <w:t>ie</w:t>
      </w:r>
      <w:r w:rsidRPr="00FD7020">
        <w:rPr>
          <w:rFonts w:asciiTheme="minorHAnsi" w:hAnsiTheme="minorHAnsi" w:cstheme="minorHAnsi"/>
          <w:color w:val="auto"/>
          <w:sz w:val="20"/>
          <w:szCs w:val="20"/>
        </w:rPr>
        <w:t xml:space="preserve"> Galerii Sztuki im. Jana Tarasina w Kaliszu nieodpłatnej licencji na korzystanie z fotografii zg</w:t>
      </w:r>
      <w:r w:rsidR="004C201F">
        <w:rPr>
          <w:rFonts w:asciiTheme="minorHAnsi" w:hAnsiTheme="minorHAnsi" w:cstheme="minorHAnsi"/>
          <w:color w:val="auto"/>
          <w:sz w:val="20"/>
          <w:szCs w:val="20"/>
        </w:rPr>
        <w:t xml:space="preserve">łoszonych prac </w:t>
      </w:r>
      <w:r w:rsidRPr="00FD7020">
        <w:rPr>
          <w:rFonts w:asciiTheme="minorHAnsi" w:hAnsiTheme="minorHAnsi" w:cstheme="minorHAnsi"/>
          <w:color w:val="auto"/>
          <w:sz w:val="20"/>
          <w:szCs w:val="20"/>
        </w:rPr>
        <w:t xml:space="preserve">samych zgłoszonych prac w zakresie określonym w § 4 ust.7 Regulaminu Konkursu </w:t>
      </w:r>
    </w:p>
    <w:p w:rsidR="0087471F" w:rsidRPr="00FD7020" w:rsidRDefault="009C2272">
      <w:pPr>
        <w:pStyle w:val="Default"/>
        <w:rPr>
          <w:rFonts w:asciiTheme="minorHAnsi" w:hAnsiTheme="minorHAnsi" w:cstheme="minorHAnsi"/>
          <w:color w:val="auto"/>
        </w:rPr>
      </w:pPr>
      <w:r w:rsidRPr="00FD7020">
        <w:rPr>
          <w:rFonts w:asciiTheme="minorHAnsi" w:hAnsiTheme="minorHAnsi" w:cstheme="minorHAnsi"/>
          <w:color w:val="auto"/>
          <w:sz w:val="20"/>
          <w:szCs w:val="20"/>
        </w:rPr>
        <w:t>„A-Kumulacje 2021</w:t>
      </w:r>
      <w:r w:rsidR="0087471F" w:rsidRPr="00FD7020">
        <w:rPr>
          <w:rFonts w:asciiTheme="minorHAnsi" w:hAnsiTheme="minorHAnsi" w:cstheme="minorHAnsi"/>
          <w:color w:val="auto"/>
          <w:sz w:val="20"/>
          <w:szCs w:val="20"/>
        </w:rPr>
        <w:t>, Kaliskie Biennale Sztuki”.</w:t>
      </w:r>
    </w:p>
    <w:p w:rsidR="0087471F" w:rsidRPr="00FD7020" w:rsidRDefault="008747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7471F" w:rsidRPr="00FD7020" w:rsidRDefault="008747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7471F" w:rsidRDefault="008747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C201F" w:rsidRDefault="004C201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C201F" w:rsidRPr="00FD7020" w:rsidRDefault="004C201F">
      <w:pPr>
        <w:pStyle w:val="Default"/>
        <w:rPr>
          <w:rFonts w:asciiTheme="minorHAnsi" w:hAnsiTheme="minorHAnsi" w:cstheme="minorHAnsi"/>
          <w:color w:val="auto"/>
        </w:rPr>
      </w:pPr>
    </w:p>
    <w:p w:rsidR="0087471F" w:rsidRPr="00FD7020" w:rsidRDefault="004C201F" w:rsidP="004C201F">
      <w:pPr>
        <w:tabs>
          <w:tab w:val="left" w:pos="68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6.85pt;margin-top:72.1pt;width:123pt;height:.05pt;z-index:251660288" o:connectortype="straight"/>
        </w:pic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 id="_x0000_s1030" type="#_x0000_t32" style="position:absolute;margin-left:315.55pt;margin-top:72.1pt;width:123pt;height:0;z-index:251661312" o:connectortype="straight"/>
        </w:pict>
      </w:r>
      <w:r w:rsidR="0087471F" w:rsidRPr="00FD7020">
        <w:rPr>
          <w:rFonts w:asciiTheme="minorHAnsi" w:hAnsiTheme="minorHAnsi" w:cstheme="minorHAnsi"/>
          <w:sz w:val="20"/>
          <w:szCs w:val="20"/>
        </w:rPr>
        <w:t>(miej</w:t>
      </w:r>
      <w:r>
        <w:rPr>
          <w:rFonts w:asciiTheme="minorHAnsi" w:hAnsiTheme="minorHAnsi" w:cstheme="minorHAnsi"/>
          <w:sz w:val="20"/>
          <w:szCs w:val="20"/>
        </w:rPr>
        <w:t xml:space="preserve">scowość i data) </w:t>
      </w:r>
      <w:r>
        <w:rPr>
          <w:rFonts w:asciiTheme="minorHAnsi" w:hAnsiTheme="minorHAnsi" w:cstheme="minorHAnsi"/>
          <w:sz w:val="20"/>
          <w:szCs w:val="20"/>
        </w:rPr>
        <w:tab/>
      </w:r>
      <w:r w:rsidR="0087471F" w:rsidRPr="00FD7020">
        <w:rPr>
          <w:rFonts w:asciiTheme="minorHAnsi" w:hAnsiTheme="minorHAnsi" w:cstheme="minorHAnsi"/>
          <w:sz w:val="20"/>
          <w:szCs w:val="20"/>
        </w:rPr>
        <w:t>(czytelny podpis)</w:t>
      </w:r>
    </w:p>
    <w:sectPr w:rsidR="0087471F" w:rsidRPr="00FD7020" w:rsidSect="00FD7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8F" w:rsidRDefault="00C64E8F" w:rsidP="00FD7020">
      <w:pPr>
        <w:spacing w:after="0" w:line="240" w:lineRule="auto"/>
      </w:pPr>
      <w:r>
        <w:separator/>
      </w:r>
    </w:p>
  </w:endnote>
  <w:endnote w:type="continuationSeparator" w:id="0">
    <w:p w:rsidR="00C64E8F" w:rsidRDefault="00C64E8F" w:rsidP="00FD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8F" w:rsidRDefault="00C64E8F" w:rsidP="00FD7020">
      <w:pPr>
        <w:spacing w:after="0" w:line="240" w:lineRule="auto"/>
      </w:pPr>
      <w:r>
        <w:separator/>
      </w:r>
    </w:p>
  </w:footnote>
  <w:footnote w:type="continuationSeparator" w:id="0">
    <w:p w:rsidR="00C64E8F" w:rsidRDefault="00C64E8F" w:rsidP="00FD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489"/>
    <w:rsid w:val="00451870"/>
    <w:rsid w:val="004C201F"/>
    <w:rsid w:val="00627489"/>
    <w:rsid w:val="0087471F"/>
    <w:rsid w:val="009C2272"/>
    <w:rsid w:val="00C64E8F"/>
    <w:rsid w:val="00FD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6" type="connector" idref="#_x0000_s1029"/>
        <o:r id="V:Rule7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D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020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020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Gumowska</dc:creator>
  <cp:lastModifiedBy>Katarzyna</cp:lastModifiedBy>
  <cp:revision>3</cp:revision>
  <cp:lastPrinted>1601-01-01T00:00:00Z</cp:lastPrinted>
  <dcterms:created xsi:type="dcterms:W3CDTF">2021-01-31T18:14:00Z</dcterms:created>
  <dcterms:modified xsi:type="dcterms:W3CDTF">2021-01-31T18:33:00Z</dcterms:modified>
</cp:coreProperties>
</file>